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47451" w:rsidP="7F27149B" w:rsidRDefault="005D4F07" w14:paraId="20ADEDBD" w14:textId="22C36F6D">
      <w:pPr>
        <w:spacing w:after="0"/>
        <w:rPr>
          <w:b w:val="1"/>
          <w:bCs w:val="1"/>
          <w:sz w:val="56"/>
          <w:szCs w:val="56"/>
        </w:rPr>
      </w:pPr>
      <w:r w:rsidR="00F94D78">
        <w:drawing>
          <wp:inline wp14:editId="7748C137" wp14:anchorId="0ED7EABC">
            <wp:extent cx="1316550" cy="1247775"/>
            <wp:effectExtent l="0" t="0" r="0" b="0"/>
            <wp:docPr id="2364" name="Picture 22" descr="hskmerk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2"/>
                    <pic:cNvPicPr/>
                  </pic:nvPicPr>
                  <pic:blipFill>
                    <a:blip r:embed="R1623c1f3da49473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27149B" w:rsidR="00C85D4E">
        <w:rPr>
          <w:b w:val="1"/>
          <w:bCs w:val="1"/>
          <w:sz w:val="56"/>
          <w:szCs w:val="56"/>
        </w:rPr>
        <w:t xml:space="preserve">        </w:t>
      </w:r>
      <w:r>
        <w:tab/>
      </w:r>
      <w:r w:rsidRPr="7F27149B" w:rsidR="04EF274E">
        <w:rPr>
          <w:b w:val="1"/>
          <w:bCs w:val="1"/>
          <w:sz w:val="56"/>
          <w:szCs w:val="56"/>
        </w:rPr>
        <w:t>Extrac</w:t>
      </w:r>
      <w:r w:rsidRPr="7F27149B" w:rsidR="4ED37F59">
        <w:rPr>
          <w:b w:val="1"/>
          <w:bCs w:val="1"/>
          <w:sz w:val="56"/>
          <w:szCs w:val="56"/>
        </w:rPr>
        <w:t>hansen</w:t>
      </w:r>
    </w:p>
    <w:p w:rsidR="00547451" w:rsidP="6E3B110F" w:rsidRDefault="005D4F07" w14:paraId="738AE2FF" w14:textId="0DE0469D">
      <w:pPr>
        <w:spacing w:after="0"/>
        <w:ind w:left="1304" w:firstLine="1304"/>
        <w:rPr>
          <w:sz w:val="32"/>
          <w:szCs w:val="32"/>
        </w:rPr>
      </w:pPr>
      <w:r w:rsidRPr="6E3B110F" w:rsidR="4ED37F59">
        <w:rPr>
          <w:b w:val="1"/>
          <w:bCs w:val="1"/>
          <w:sz w:val="56"/>
          <w:szCs w:val="56"/>
        </w:rPr>
        <w:t xml:space="preserve">   </w:t>
      </w:r>
      <w:r>
        <w:tab/>
      </w:r>
      <w:r w:rsidRPr="6E3B110F" w:rsidR="4ED37F59">
        <w:rPr>
          <w:b w:val="1"/>
          <w:bCs w:val="1"/>
          <w:sz w:val="56"/>
          <w:szCs w:val="56"/>
        </w:rPr>
        <w:t>15-</w:t>
      </w:r>
      <w:r w:rsidRPr="6E3B110F" w:rsidR="4ED37F59">
        <w:rPr>
          <w:b w:val="1"/>
          <w:bCs w:val="1"/>
          <w:sz w:val="56"/>
          <w:szCs w:val="56"/>
        </w:rPr>
        <w:t>16</w:t>
      </w:r>
      <w:r w:rsidRPr="6E3B110F" w:rsidR="005D4F07">
        <w:rPr>
          <w:b w:val="1"/>
          <w:bCs w:val="1"/>
          <w:sz w:val="56"/>
          <w:szCs w:val="56"/>
        </w:rPr>
        <w:t xml:space="preserve"> </w:t>
      </w:r>
      <w:r w:rsidRPr="6E3B110F" w:rsidR="004F0C46">
        <w:rPr>
          <w:b w:val="1"/>
          <w:bCs w:val="1"/>
          <w:sz w:val="56"/>
          <w:szCs w:val="56"/>
        </w:rPr>
        <w:t xml:space="preserve"> </w:t>
      </w:r>
      <w:r w:rsidRPr="6E3B110F" w:rsidR="00547451">
        <w:rPr>
          <w:b w:val="1"/>
          <w:bCs w:val="1"/>
          <w:sz w:val="56"/>
          <w:szCs w:val="56"/>
        </w:rPr>
        <w:t>februari</w:t>
      </w:r>
    </w:p>
    <w:p w:rsidRPr="0088632B" w:rsidR="00AA42FF" w:rsidP="0F9B9606" w:rsidRDefault="00547451" w14:paraId="32334454" w14:textId="43A2CABC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534F">
        <w:rPr>
          <w:sz w:val="32"/>
          <w:szCs w:val="32"/>
        </w:rPr>
        <w:tab/>
      </w:r>
    </w:p>
    <w:p w:rsidR="00021868" w:rsidP="00547451" w:rsidRDefault="00021868" w14:paraId="73D10F5F" w14:textId="77777777">
      <w:pPr>
        <w:spacing w:after="0"/>
      </w:pPr>
    </w:p>
    <w:p w:rsidR="001A1C56" w:rsidP="6E3B110F" w:rsidRDefault="00161622" w14:paraId="500813F3" w14:textId="69DD6360">
      <w:pPr>
        <w:spacing w:after="0"/>
        <w:rPr>
          <w:i w:val="1"/>
          <w:iCs w:val="1"/>
          <w:sz w:val="28"/>
          <w:szCs w:val="28"/>
        </w:rPr>
      </w:pPr>
      <w:r w:rsidRPr="6E3B110F" w:rsidR="007D6856">
        <w:rPr>
          <w:i w:val="1"/>
          <w:iCs w:val="1"/>
          <w:sz w:val="28"/>
          <w:szCs w:val="28"/>
        </w:rPr>
        <w:t>Hässelby SK inbjuder till</w:t>
      </w:r>
      <w:r w:rsidRPr="6E3B110F" w:rsidR="005C0132">
        <w:rPr>
          <w:i w:val="1"/>
          <w:iCs w:val="1"/>
          <w:sz w:val="28"/>
          <w:szCs w:val="28"/>
        </w:rPr>
        <w:t xml:space="preserve"> </w:t>
      </w:r>
      <w:r w:rsidRPr="6E3B110F" w:rsidR="78CBB0AF">
        <w:rPr>
          <w:i w:val="1"/>
          <w:iCs w:val="1"/>
          <w:sz w:val="28"/>
          <w:szCs w:val="28"/>
        </w:rPr>
        <w:t>Xtra</w:t>
      </w:r>
      <w:r w:rsidRPr="6E3B110F" w:rsidR="78CBB0AF">
        <w:rPr>
          <w:i w:val="1"/>
          <w:iCs w:val="1"/>
          <w:sz w:val="28"/>
          <w:szCs w:val="28"/>
        </w:rPr>
        <w:t xml:space="preserve"> Chansen i samband med ISM i mångkamp erbjuds tävling i enstaka grenar. Vi kommer att begränsa antal starter så att tidsprogram för ISM </w:t>
      </w:r>
      <w:r w:rsidRPr="6E3B110F" w:rsidR="6E175F9A">
        <w:rPr>
          <w:i w:val="1"/>
          <w:iCs w:val="1"/>
          <w:sz w:val="28"/>
          <w:szCs w:val="28"/>
        </w:rPr>
        <w:t>prioriteras</w:t>
      </w:r>
      <w:r w:rsidRPr="6E3B110F" w:rsidR="63398773">
        <w:rPr>
          <w:i w:val="1"/>
          <w:iCs w:val="1"/>
          <w:sz w:val="28"/>
          <w:szCs w:val="28"/>
        </w:rPr>
        <w:t xml:space="preserve">. </w:t>
      </w:r>
    </w:p>
    <w:p w:rsidR="001A1C56" w:rsidP="6E3B110F" w:rsidRDefault="00161622" w14:paraId="7AB2B1F4" w14:textId="524DADCE">
      <w:pPr>
        <w:spacing w:after="0"/>
        <w:rPr>
          <w:i w:val="1"/>
          <w:iCs w:val="1"/>
          <w:sz w:val="28"/>
          <w:szCs w:val="28"/>
        </w:rPr>
      </w:pPr>
    </w:p>
    <w:p w:rsidR="001A1C56" w:rsidP="6E3B110F" w:rsidRDefault="00161622" w14:paraId="226F4596" w14:textId="361A192C">
      <w:pPr>
        <w:spacing w:after="0"/>
        <w:rPr>
          <w:i w:val="1"/>
          <w:iCs w:val="1"/>
          <w:sz w:val="28"/>
          <w:szCs w:val="28"/>
        </w:rPr>
      </w:pPr>
      <w:r w:rsidRPr="6E3B110F" w:rsidR="6E175F9A">
        <w:rPr>
          <w:i w:val="1"/>
          <w:iCs w:val="1"/>
          <w:sz w:val="28"/>
          <w:szCs w:val="28"/>
        </w:rPr>
        <w:t>T</w:t>
      </w:r>
      <w:r w:rsidRPr="6E3B110F" w:rsidR="009433D5">
        <w:rPr>
          <w:i w:val="1"/>
          <w:iCs w:val="1"/>
          <w:sz w:val="28"/>
          <w:szCs w:val="28"/>
        </w:rPr>
        <w:t>idsprogram</w:t>
      </w:r>
      <w:r w:rsidRPr="6E3B110F" w:rsidR="2CB184B9">
        <w:rPr>
          <w:i w:val="1"/>
          <w:iCs w:val="1"/>
          <w:sz w:val="28"/>
          <w:szCs w:val="28"/>
        </w:rPr>
        <w:t xml:space="preserve"> finn</w:t>
      </w:r>
      <w:r w:rsidRPr="6E3B110F" w:rsidR="3BCEBDCE">
        <w:rPr>
          <w:i w:val="1"/>
          <w:iCs w:val="1"/>
          <w:sz w:val="28"/>
          <w:szCs w:val="28"/>
        </w:rPr>
        <w:t>s</w:t>
      </w:r>
      <w:r w:rsidRPr="6E3B110F" w:rsidR="2CB184B9">
        <w:rPr>
          <w:i w:val="1"/>
          <w:iCs w:val="1"/>
          <w:sz w:val="28"/>
          <w:szCs w:val="28"/>
        </w:rPr>
        <w:t xml:space="preserve"> </w:t>
      </w:r>
      <w:r w:rsidRPr="6E3B110F" w:rsidR="3B4B5A2A">
        <w:rPr>
          <w:i w:val="1"/>
          <w:iCs w:val="1"/>
          <w:sz w:val="28"/>
          <w:szCs w:val="28"/>
        </w:rPr>
        <w:t xml:space="preserve">på </w:t>
      </w:r>
      <w:r w:rsidRPr="6E3B110F" w:rsidR="42FDCD5B">
        <w:rPr>
          <w:i w:val="1"/>
          <w:iCs w:val="1"/>
          <w:sz w:val="28"/>
          <w:szCs w:val="28"/>
        </w:rPr>
        <w:t xml:space="preserve">vår </w:t>
      </w:r>
      <w:r w:rsidRPr="6E3B110F" w:rsidR="3B4B5A2A">
        <w:rPr>
          <w:i w:val="1"/>
          <w:iCs w:val="1"/>
          <w:sz w:val="28"/>
          <w:szCs w:val="28"/>
        </w:rPr>
        <w:t xml:space="preserve">hemsida </w:t>
      </w:r>
      <w:r w:rsidRPr="6E3B110F" w:rsidR="2CB184B9">
        <w:rPr>
          <w:i w:val="1"/>
          <w:iCs w:val="1"/>
          <w:sz w:val="28"/>
          <w:szCs w:val="28"/>
        </w:rPr>
        <w:t>från onsdag 12 februari</w:t>
      </w:r>
      <w:r w:rsidRPr="6E3B110F" w:rsidR="2D9F0666">
        <w:rPr>
          <w:i w:val="1"/>
          <w:iCs w:val="1"/>
          <w:sz w:val="28"/>
          <w:szCs w:val="28"/>
        </w:rPr>
        <w:t>, seniorklassen är öppen även för yngre aktiva, åldersklasser endast i häcklöpning.</w:t>
      </w:r>
    </w:p>
    <w:p w:rsidR="001A1C56" w:rsidP="00547451" w:rsidRDefault="001A1C56" w14:paraId="5CDE0045" w14:textId="77777777">
      <w:pPr>
        <w:spacing w:after="0"/>
        <w:rPr>
          <w:sz w:val="28"/>
          <w:szCs w:val="28"/>
        </w:rPr>
      </w:pPr>
    </w:p>
    <w:p w:rsidR="007B0823" w:rsidP="4B7FB900" w:rsidRDefault="007B0823" w14:paraId="1D2DA0BD" w14:textId="04988E1A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  <w:r w:rsidRPr="4B7FB900" w:rsidR="007B0823">
        <w:rPr>
          <w:b w:val="1"/>
          <w:bCs w:val="1"/>
          <w:sz w:val="24"/>
          <w:szCs w:val="24"/>
        </w:rPr>
        <w:t>Anmälan s</w:t>
      </w:r>
      <w:r w:rsidRPr="4B7FB900" w:rsidR="00547451">
        <w:rPr>
          <w:b w:val="1"/>
          <w:bCs w:val="1"/>
          <w:sz w:val="24"/>
          <w:szCs w:val="24"/>
        </w:rPr>
        <w:t xml:space="preserve">enast </w:t>
      </w:r>
      <w:r w:rsidRPr="4B7FB900" w:rsidR="07627A67">
        <w:rPr>
          <w:b w:val="1"/>
          <w:bCs w:val="1"/>
          <w:sz w:val="24"/>
          <w:szCs w:val="24"/>
        </w:rPr>
        <w:t>11 februari</w:t>
      </w:r>
      <w:r w:rsidRPr="4B7FB900" w:rsidR="2DE1623A">
        <w:rPr>
          <w:b w:val="1"/>
          <w:bCs w:val="1"/>
          <w:sz w:val="24"/>
          <w:szCs w:val="24"/>
        </w:rPr>
        <w:t xml:space="preserve"> via </w:t>
      </w:r>
      <w:hyperlink r:id="R7e24cb32a1be47b9">
        <w:r w:rsidRPr="4B7FB900" w:rsidR="2D651E6D">
          <w:rPr>
            <w:rStyle w:val="Hyperlnk"/>
            <w:b w:val="1"/>
            <w:bCs w:val="1"/>
            <w:sz w:val="24"/>
            <w:szCs w:val="24"/>
          </w:rPr>
          <w:t>https://www.easyrecord.se/entry?zAYpKK</w:t>
        </w:r>
      </w:hyperlink>
    </w:p>
    <w:p w:rsidR="7F27149B" w:rsidRDefault="7F27149B" w14:paraId="309EAEC5" w14:textId="14BFA0C4"/>
    <w:p w:rsidRPr="00ED1E6D" w:rsidR="00B14252" w:rsidP="00547451" w:rsidRDefault="0088632B" w14:paraId="291270AC" w14:textId="0EFEDFE8">
      <w:pPr>
        <w:spacing w:after="0"/>
        <w:rPr>
          <w:sz w:val="24"/>
          <w:szCs w:val="24"/>
          <w:u w:val="single"/>
        </w:rPr>
      </w:pPr>
      <w:r w:rsidRPr="6E3B110F" w:rsidR="0088632B">
        <w:rPr>
          <w:sz w:val="24"/>
          <w:szCs w:val="24"/>
          <w:u w:val="single"/>
        </w:rPr>
        <w:t>Grenprogram</w:t>
      </w:r>
      <w:r>
        <w:tab/>
      </w:r>
      <w:r>
        <w:tab/>
      </w:r>
    </w:p>
    <w:p w:rsidR="00566861" w:rsidP="006C22E6" w:rsidRDefault="00566861" w14:paraId="4BCF2CBC" w14:textId="77777777">
      <w:pPr>
        <w:spacing w:after="0"/>
        <w:rPr>
          <w:sz w:val="24"/>
          <w:szCs w:val="24"/>
        </w:rPr>
      </w:pPr>
    </w:p>
    <w:p w:rsidR="7BAFE710" w:rsidP="6E3B110F" w:rsidRDefault="7BAFE710" w14:paraId="38A35FF8" w14:textId="50821676">
      <w:pPr>
        <w:spacing w:after="0"/>
        <w:rPr>
          <w:sz w:val="24"/>
          <w:szCs w:val="24"/>
        </w:rPr>
      </w:pPr>
      <w:r w:rsidRPr="6E3B110F" w:rsidR="7BAFE710">
        <w:rPr>
          <w:sz w:val="24"/>
          <w:szCs w:val="24"/>
        </w:rPr>
        <w:t>Lördag 15 feb</w:t>
      </w:r>
    </w:p>
    <w:p w:rsidR="7BAFE710" w:rsidP="6E3B110F" w:rsidRDefault="7BAFE710" w14:paraId="0AAA8833" w14:textId="79DAD22C">
      <w:pPr>
        <w:spacing w:after="0"/>
        <w:rPr>
          <w:sz w:val="24"/>
          <w:szCs w:val="24"/>
        </w:rPr>
      </w:pPr>
      <w:r w:rsidRPr="6E3B110F" w:rsidR="7BAFE710">
        <w:rPr>
          <w:sz w:val="24"/>
          <w:szCs w:val="24"/>
        </w:rPr>
        <w:t>M</w:t>
      </w:r>
      <w:r>
        <w:tab/>
      </w:r>
      <w:r w:rsidRPr="6E3B110F" w:rsidR="7BAFE710">
        <w:rPr>
          <w:sz w:val="24"/>
          <w:szCs w:val="24"/>
        </w:rPr>
        <w:t>60m</w:t>
      </w:r>
      <w:r>
        <w:tab/>
      </w:r>
      <w:r w:rsidRPr="6E3B110F" w:rsidR="023F3493">
        <w:rPr>
          <w:sz w:val="24"/>
          <w:szCs w:val="24"/>
        </w:rPr>
        <w:t>max 32 startande</w:t>
      </w:r>
      <w:r w:rsidRPr="6E3B110F" w:rsidR="0ACD74DC">
        <w:rPr>
          <w:sz w:val="24"/>
          <w:szCs w:val="24"/>
        </w:rPr>
        <w:t xml:space="preserve"> (4 heat)</w:t>
      </w:r>
      <w:r w:rsidRPr="6E3B110F" w:rsidR="0AFDAEDD">
        <w:rPr>
          <w:sz w:val="24"/>
          <w:szCs w:val="24"/>
        </w:rPr>
        <w:t xml:space="preserve"> - alla </w:t>
      </w:r>
      <w:r w:rsidRPr="6E3B110F" w:rsidR="1E8AE835">
        <w:rPr>
          <w:sz w:val="24"/>
          <w:szCs w:val="24"/>
        </w:rPr>
        <w:t>erbjuds</w:t>
      </w:r>
      <w:r w:rsidRPr="6E3B110F" w:rsidR="0AFDAEDD">
        <w:rPr>
          <w:sz w:val="24"/>
          <w:szCs w:val="24"/>
        </w:rPr>
        <w:t xml:space="preserve"> 2 lopp</w:t>
      </w:r>
    </w:p>
    <w:p w:rsidR="57A7FB1F" w:rsidP="7F27149B" w:rsidRDefault="57A7FB1F" w14:paraId="6B0CE4BE" w14:textId="04BAA1BA">
      <w:pPr>
        <w:pStyle w:val="Normal"/>
        <w:spacing w:after="0"/>
        <w:ind w:firstLine="1304"/>
        <w:rPr>
          <w:sz w:val="24"/>
          <w:szCs w:val="24"/>
        </w:rPr>
      </w:pPr>
      <w:r w:rsidRPr="7F27149B" w:rsidR="57A7FB1F">
        <w:rPr>
          <w:sz w:val="24"/>
          <w:szCs w:val="24"/>
        </w:rPr>
        <w:t>800m</w:t>
      </w:r>
      <w:r>
        <w:tab/>
      </w:r>
      <w:r w:rsidRPr="7F27149B" w:rsidR="57A7FB1F">
        <w:rPr>
          <w:sz w:val="24"/>
          <w:szCs w:val="24"/>
        </w:rPr>
        <w:t>max 24 startande (3 heat)</w:t>
      </w:r>
    </w:p>
    <w:p w:rsidR="7BAFE710" w:rsidP="6E3B110F" w:rsidRDefault="7BAFE710" w14:paraId="6AA7AE79" w14:textId="2A0C2C7C">
      <w:pPr>
        <w:pStyle w:val="Normal"/>
        <w:spacing w:after="0"/>
        <w:rPr>
          <w:sz w:val="24"/>
          <w:szCs w:val="24"/>
        </w:rPr>
      </w:pPr>
      <w:r w:rsidRPr="6E3B110F" w:rsidR="7BAFE710">
        <w:rPr>
          <w:sz w:val="24"/>
          <w:szCs w:val="24"/>
        </w:rPr>
        <w:t>K</w:t>
      </w:r>
      <w:r>
        <w:tab/>
      </w:r>
      <w:r w:rsidRPr="6E3B110F" w:rsidR="7BAFE710">
        <w:rPr>
          <w:sz w:val="24"/>
          <w:szCs w:val="24"/>
        </w:rPr>
        <w:t xml:space="preserve">60m </w:t>
      </w:r>
      <w:r>
        <w:tab/>
      </w:r>
      <w:r w:rsidRPr="6E3B110F" w:rsidR="627718F8">
        <w:rPr>
          <w:sz w:val="24"/>
          <w:szCs w:val="24"/>
        </w:rPr>
        <w:t>max 32 startande</w:t>
      </w:r>
      <w:r w:rsidRPr="6E3B110F" w:rsidR="2F2B8F2E">
        <w:rPr>
          <w:sz w:val="24"/>
          <w:szCs w:val="24"/>
        </w:rPr>
        <w:t xml:space="preserve"> (4 heat)</w:t>
      </w:r>
      <w:r w:rsidRPr="6E3B110F" w:rsidR="7CC75020">
        <w:rPr>
          <w:sz w:val="24"/>
          <w:szCs w:val="24"/>
        </w:rPr>
        <w:t xml:space="preserve"> - </w:t>
      </w:r>
      <w:r w:rsidRPr="6E3B110F" w:rsidR="44B6BE12">
        <w:rPr>
          <w:sz w:val="24"/>
          <w:szCs w:val="24"/>
        </w:rPr>
        <w:t>alla erbjuds 2 lopp</w:t>
      </w:r>
    </w:p>
    <w:p w:rsidR="0CEFCC37" w:rsidP="7F27149B" w:rsidRDefault="0CEFCC37" w14:paraId="14826E4F" w14:textId="59DEFBBC">
      <w:pPr>
        <w:pStyle w:val="Normal"/>
        <w:spacing w:after="0"/>
        <w:ind w:firstLine="1304"/>
        <w:rPr>
          <w:sz w:val="24"/>
          <w:szCs w:val="24"/>
        </w:rPr>
      </w:pPr>
      <w:r w:rsidRPr="7F27149B" w:rsidR="0CEFCC37">
        <w:rPr>
          <w:sz w:val="24"/>
          <w:szCs w:val="24"/>
        </w:rPr>
        <w:t>800m</w:t>
      </w:r>
      <w:r>
        <w:tab/>
      </w:r>
      <w:r w:rsidRPr="7F27149B" w:rsidR="0CEFCC37">
        <w:rPr>
          <w:sz w:val="24"/>
          <w:szCs w:val="24"/>
        </w:rPr>
        <w:t>max 24 startande (3 heat)</w:t>
      </w:r>
    </w:p>
    <w:p w:rsidR="6E3B110F" w:rsidP="6E3B110F" w:rsidRDefault="6E3B110F" w14:paraId="75898CF7" w14:textId="11EDF211">
      <w:pPr>
        <w:pStyle w:val="Normal"/>
        <w:spacing w:after="0"/>
        <w:rPr>
          <w:sz w:val="24"/>
          <w:szCs w:val="24"/>
        </w:rPr>
      </w:pPr>
    </w:p>
    <w:p w:rsidR="378399B9" w:rsidP="6E3B110F" w:rsidRDefault="378399B9" w14:paraId="695B2AE6" w14:textId="00610147">
      <w:pPr>
        <w:spacing w:after="0"/>
        <w:rPr>
          <w:sz w:val="24"/>
          <w:szCs w:val="24"/>
        </w:rPr>
      </w:pPr>
      <w:r w:rsidRPr="6E3B110F" w:rsidR="378399B9">
        <w:rPr>
          <w:sz w:val="24"/>
          <w:szCs w:val="24"/>
        </w:rPr>
        <w:t>Söndag 16 feb</w:t>
      </w:r>
    </w:p>
    <w:p w:rsidR="378399B9" w:rsidP="6E3B110F" w:rsidRDefault="378399B9" w14:paraId="7E92F3AC" w14:textId="4F921B2E">
      <w:pPr>
        <w:pStyle w:val="Normal"/>
        <w:spacing w:after="0"/>
        <w:rPr>
          <w:sz w:val="24"/>
          <w:szCs w:val="24"/>
        </w:rPr>
      </w:pPr>
      <w:r w:rsidRPr="6E3B110F" w:rsidR="378399B9">
        <w:rPr>
          <w:sz w:val="24"/>
          <w:szCs w:val="24"/>
        </w:rPr>
        <w:t>M</w:t>
      </w:r>
      <w:r>
        <w:tab/>
      </w:r>
      <w:r w:rsidRPr="6E3B110F" w:rsidR="378399B9">
        <w:rPr>
          <w:sz w:val="24"/>
          <w:szCs w:val="24"/>
        </w:rPr>
        <w:t>60m häck</w:t>
      </w:r>
      <w:r>
        <w:tab/>
      </w:r>
      <w:r w:rsidRPr="6E3B110F" w:rsidR="378399B9">
        <w:rPr>
          <w:sz w:val="24"/>
          <w:szCs w:val="24"/>
        </w:rPr>
        <w:t>max 8 startande (1 heat)</w:t>
      </w:r>
      <w:r w:rsidRPr="6E3B110F" w:rsidR="755D73A8">
        <w:rPr>
          <w:sz w:val="24"/>
          <w:szCs w:val="24"/>
        </w:rPr>
        <w:t xml:space="preserve"> </w:t>
      </w:r>
      <w:r w:rsidRPr="6E3B110F" w:rsidR="45DCDB33">
        <w:rPr>
          <w:sz w:val="24"/>
          <w:szCs w:val="24"/>
        </w:rPr>
        <w:t>- alla erbjuds 2 lopp</w:t>
      </w:r>
    </w:p>
    <w:p w:rsidR="711CD457" w:rsidP="6E3B110F" w:rsidRDefault="711CD457" w14:paraId="4696BC75" w14:textId="20BCCD9C">
      <w:pPr>
        <w:pStyle w:val="Normal"/>
        <w:spacing w:after="0"/>
        <w:ind w:left="1304"/>
        <w:rPr>
          <w:sz w:val="24"/>
          <w:szCs w:val="24"/>
        </w:rPr>
      </w:pPr>
      <w:r w:rsidRPr="6E3B110F" w:rsidR="711CD457">
        <w:rPr>
          <w:sz w:val="24"/>
          <w:szCs w:val="24"/>
        </w:rPr>
        <w:t>Längd</w:t>
      </w:r>
      <w:r>
        <w:tab/>
      </w:r>
      <w:r w:rsidRPr="6E3B110F" w:rsidR="711CD457">
        <w:rPr>
          <w:sz w:val="24"/>
          <w:szCs w:val="24"/>
        </w:rPr>
        <w:t>max 12 startande</w:t>
      </w:r>
    </w:p>
    <w:p w:rsidR="755D73A8" w:rsidP="6E3B110F" w:rsidRDefault="755D73A8" w14:paraId="597E4A62" w14:textId="73FA963A">
      <w:pPr>
        <w:pStyle w:val="Normal"/>
        <w:spacing w:after="0"/>
        <w:rPr>
          <w:sz w:val="24"/>
          <w:szCs w:val="24"/>
        </w:rPr>
      </w:pPr>
      <w:r w:rsidRPr="6E3B110F" w:rsidR="755D73A8">
        <w:rPr>
          <w:sz w:val="24"/>
          <w:szCs w:val="24"/>
        </w:rPr>
        <w:t>K</w:t>
      </w:r>
      <w:r>
        <w:tab/>
      </w:r>
      <w:r w:rsidRPr="6E3B110F" w:rsidR="755D73A8">
        <w:rPr>
          <w:sz w:val="24"/>
          <w:szCs w:val="24"/>
        </w:rPr>
        <w:t>60m häck</w:t>
      </w:r>
      <w:r>
        <w:tab/>
      </w:r>
      <w:r w:rsidRPr="6E3B110F" w:rsidR="755D73A8">
        <w:rPr>
          <w:sz w:val="24"/>
          <w:szCs w:val="24"/>
        </w:rPr>
        <w:t xml:space="preserve">max 16 startande (2 heat) </w:t>
      </w:r>
      <w:r w:rsidRPr="6E3B110F" w:rsidR="0C0FACED">
        <w:rPr>
          <w:sz w:val="24"/>
          <w:szCs w:val="24"/>
        </w:rPr>
        <w:t>- alla erbjuds 2 lopp</w:t>
      </w:r>
    </w:p>
    <w:p w:rsidR="0F27FCA7" w:rsidP="6E3B110F" w:rsidRDefault="0F27FCA7" w14:paraId="2A3FC62C" w14:textId="5087B505">
      <w:pPr>
        <w:pStyle w:val="Normal"/>
        <w:spacing w:after="0"/>
        <w:ind w:left="1304"/>
        <w:rPr>
          <w:sz w:val="24"/>
          <w:szCs w:val="24"/>
        </w:rPr>
      </w:pPr>
      <w:r w:rsidRPr="6E3B110F" w:rsidR="0F27FCA7">
        <w:rPr>
          <w:sz w:val="24"/>
          <w:szCs w:val="24"/>
        </w:rPr>
        <w:t>Längd</w:t>
      </w:r>
      <w:r>
        <w:tab/>
      </w:r>
      <w:r w:rsidRPr="6E3B110F" w:rsidR="0F27FCA7">
        <w:rPr>
          <w:sz w:val="24"/>
          <w:szCs w:val="24"/>
        </w:rPr>
        <w:t>max 12 startande</w:t>
      </w:r>
    </w:p>
    <w:p w:rsidR="755D73A8" w:rsidP="6E3B110F" w:rsidRDefault="755D73A8" w14:paraId="59C3DCE0" w14:textId="46143417">
      <w:pPr>
        <w:pStyle w:val="Normal"/>
        <w:spacing w:after="0"/>
        <w:rPr>
          <w:sz w:val="24"/>
          <w:szCs w:val="24"/>
        </w:rPr>
      </w:pPr>
      <w:r w:rsidRPr="6E3B110F" w:rsidR="755D73A8">
        <w:rPr>
          <w:sz w:val="24"/>
          <w:szCs w:val="24"/>
        </w:rPr>
        <w:t xml:space="preserve">P19 </w:t>
      </w:r>
      <w:r>
        <w:tab/>
      </w:r>
      <w:r w:rsidRPr="6E3B110F" w:rsidR="755D73A8">
        <w:rPr>
          <w:sz w:val="24"/>
          <w:szCs w:val="24"/>
        </w:rPr>
        <w:t>60m häck</w:t>
      </w:r>
      <w:r>
        <w:tab/>
      </w:r>
      <w:r w:rsidRPr="6E3B110F" w:rsidR="755D73A8">
        <w:rPr>
          <w:sz w:val="24"/>
          <w:szCs w:val="24"/>
        </w:rPr>
        <w:t xml:space="preserve">max 8 startande (1 heat) </w:t>
      </w:r>
      <w:r w:rsidRPr="6E3B110F" w:rsidR="6CBD3306">
        <w:rPr>
          <w:sz w:val="24"/>
          <w:szCs w:val="24"/>
        </w:rPr>
        <w:t>- alla erbjuds 2 lopp</w:t>
      </w:r>
    </w:p>
    <w:p w:rsidR="755D73A8" w:rsidP="6E3B110F" w:rsidRDefault="755D73A8" w14:paraId="41A1A15E" w14:textId="6C070B36">
      <w:pPr>
        <w:pStyle w:val="Normal"/>
        <w:spacing w:after="0"/>
        <w:rPr>
          <w:sz w:val="24"/>
          <w:szCs w:val="24"/>
        </w:rPr>
      </w:pPr>
      <w:r w:rsidRPr="6E3B110F" w:rsidR="755D73A8">
        <w:rPr>
          <w:sz w:val="24"/>
          <w:szCs w:val="24"/>
        </w:rPr>
        <w:t>F17</w:t>
      </w:r>
      <w:r>
        <w:tab/>
      </w:r>
      <w:r w:rsidRPr="6E3B110F" w:rsidR="755D73A8">
        <w:rPr>
          <w:sz w:val="24"/>
          <w:szCs w:val="24"/>
        </w:rPr>
        <w:t xml:space="preserve">60m häck </w:t>
      </w:r>
      <w:r>
        <w:tab/>
      </w:r>
      <w:r w:rsidRPr="6E3B110F" w:rsidR="755D73A8">
        <w:rPr>
          <w:sz w:val="24"/>
          <w:szCs w:val="24"/>
        </w:rPr>
        <w:t xml:space="preserve">max 16 startande (2 heat) </w:t>
      </w:r>
      <w:r w:rsidRPr="6E3B110F" w:rsidR="7F64010D">
        <w:rPr>
          <w:sz w:val="24"/>
          <w:szCs w:val="24"/>
        </w:rPr>
        <w:t>- alla erbjuds 2 lopp</w:t>
      </w:r>
    </w:p>
    <w:p w:rsidR="755D73A8" w:rsidP="6E3B110F" w:rsidRDefault="755D73A8" w14:paraId="3D7CF63A" w14:textId="7A512C5D">
      <w:pPr>
        <w:pStyle w:val="Normal"/>
        <w:spacing w:after="0"/>
        <w:rPr>
          <w:sz w:val="24"/>
          <w:szCs w:val="24"/>
        </w:rPr>
      </w:pPr>
      <w:r w:rsidRPr="6E3B110F" w:rsidR="755D73A8">
        <w:rPr>
          <w:sz w:val="24"/>
          <w:szCs w:val="24"/>
        </w:rPr>
        <w:t xml:space="preserve">P17 </w:t>
      </w:r>
      <w:r>
        <w:tab/>
      </w:r>
      <w:r w:rsidRPr="6E3B110F" w:rsidR="755D73A8">
        <w:rPr>
          <w:sz w:val="24"/>
          <w:szCs w:val="24"/>
        </w:rPr>
        <w:t>60m häck</w:t>
      </w:r>
      <w:r>
        <w:tab/>
      </w:r>
      <w:r w:rsidRPr="6E3B110F" w:rsidR="755D73A8">
        <w:rPr>
          <w:sz w:val="24"/>
          <w:szCs w:val="24"/>
        </w:rPr>
        <w:t xml:space="preserve">max 16 startande (2 heat) </w:t>
      </w:r>
      <w:r w:rsidRPr="6E3B110F" w:rsidR="21A07805">
        <w:rPr>
          <w:sz w:val="24"/>
          <w:szCs w:val="24"/>
        </w:rPr>
        <w:t>- alla erbjuds 2 lopp</w:t>
      </w:r>
    </w:p>
    <w:p w:rsidR="6E3B110F" w:rsidP="6E3B110F" w:rsidRDefault="6E3B110F" w14:paraId="572506F8" w14:textId="67414C1D">
      <w:pPr>
        <w:spacing w:after="0"/>
        <w:rPr>
          <w:sz w:val="24"/>
          <w:szCs w:val="24"/>
        </w:rPr>
      </w:pPr>
    </w:p>
    <w:p w:rsidRPr="0088632B" w:rsidR="006C22E6" w:rsidP="006C22E6" w:rsidRDefault="006C22E6" w14:paraId="521AAE55" w14:textId="48FC4333">
      <w:pPr>
        <w:spacing w:after="0"/>
        <w:rPr>
          <w:sz w:val="24"/>
          <w:szCs w:val="24"/>
        </w:rPr>
      </w:pPr>
      <w:r w:rsidRPr="6E3B110F" w:rsidR="006C22E6">
        <w:rPr>
          <w:sz w:val="24"/>
          <w:szCs w:val="24"/>
        </w:rPr>
        <w:t xml:space="preserve">Anmälningsavgift </w:t>
      </w:r>
      <w:r w:rsidRPr="6E3B110F" w:rsidR="00C71804">
        <w:rPr>
          <w:sz w:val="24"/>
          <w:szCs w:val="24"/>
        </w:rPr>
        <w:t>1</w:t>
      </w:r>
      <w:r w:rsidRPr="6E3B110F" w:rsidR="01268C33">
        <w:rPr>
          <w:sz w:val="24"/>
          <w:szCs w:val="24"/>
        </w:rPr>
        <w:t>2</w:t>
      </w:r>
      <w:r w:rsidRPr="6E3B110F" w:rsidR="00EC1D0C">
        <w:rPr>
          <w:sz w:val="24"/>
          <w:szCs w:val="24"/>
        </w:rPr>
        <w:t>0</w:t>
      </w:r>
      <w:r w:rsidRPr="6E3B110F" w:rsidR="006C22E6">
        <w:rPr>
          <w:sz w:val="24"/>
          <w:szCs w:val="24"/>
        </w:rPr>
        <w:t xml:space="preserve">:-/ </w:t>
      </w:r>
      <w:r w:rsidRPr="6E3B110F" w:rsidR="003E6705">
        <w:rPr>
          <w:sz w:val="24"/>
          <w:szCs w:val="24"/>
        </w:rPr>
        <w:t>gren</w:t>
      </w:r>
      <w:r w:rsidRPr="6E3B110F" w:rsidR="00E87A51">
        <w:rPr>
          <w:sz w:val="24"/>
          <w:szCs w:val="24"/>
        </w:rPr>
        <w:t>, faktureras</w:t>
      </w:r>
      <w:r w:rsidRPr="6E3B110F" w:rsidR="00ED1E6D">
        <w:rPr>
          <w:sz w:val="24"/>
          <w:szCs w:val="24"/>
        </w:rPr>
        <w:t xml:space="preserve">.  </w:t>
      </w:r>
      <w:r w:rsidRPr="6E3B110F" w:rsidR="006C22E6">
        <w:rPr>
          <w:sz w:val="24"/>
          <w:szCs w:val="24"/>
        </w:rPr>
        <w:t>Efteranmälan i mån av plats mot dubbel</w:t>
      </w:r>
      <w:r w:rsidRPr="6E3B110F" w:rsidR="007E79E1">
        <w:rPr>
          <w:sz w:val="24"/>
          <w:szCs w:val="24"/>
        </w:rPr>
        <w:t xml:space="preserve"> </w:t>
      </w:r>
      <w:r w:rsidRPr="6E3B110F" w:rsidR="006C22E6">
        <w:rPr>
          <w:sz w:val="24"/>
          <w:szCs w:val="24"/>
        </w:rPr>
        <w:t>avgift på plats</w:t>
      </w:r>
      <w:r w:rsidRPr="6E3B110F" w:rsidR="00C00020">
        <w:rPr>
          <w:sz w:val="24"/>
          <w:szCs w:val="24"/>
        </w:rPr>
        <w:t>.</w:t>
      </w:r>
    </w:p>
    <w:p w:rsidR="00161622" w:rsidP="006C22E6" w:rsidRDefault="00161622" w14:paraId="31E3BF92" w14:textId="77777777">
      <w:pPr>
        <w:spacing w:after="0"/>
        <w:rPr>
          <w:sz w:val="20"/>
          <w:szCs w:val="20"/>
        </w:rPr>
      </w:pPr>
    </w:p>
    <w:p w:rsidR="00B14252" w:rsidP="006C22E6" w:rsidRDefault="00B14252" w14:paraId="41D141CA" w14:textId="13D5BED9">
      <w:pPr>
        <w:spacing w:after="0"/>
        <w:rPr>
          <w:sz w:val="20"/>
          <w:szCs w:val="20"/>
        </w:rPr>
      </w:pPr>
    </w:p>
    <w:p w:rsidR="00D75649" w:rsidP="00547451" w:rsidRDefault="00D75649" w14:paraId="0F922BAA" w14:textId="77777777">
      <w:pPr>
        <w:spacing w:after="0"/>
        <w:rPr>
          <w:sz w:val="24"/>
          <w:szCs w:val="24"/>
        </w:rPr>
      </w:pPr>
    </w:p>
    <w:p w:rsidRPr="00F94D78" w:rsidR="00F94D78" w:rsidP="00547451" w:rsidRDefault="00F94D78" w14:paraId="75A1D140" w14:textId="77777777">
      <w:pPr>
        <w:spacing w:after="0"/>
        <w:jc w:val="center"/>
        <w:rPr>
          <w:sz w:val="28"/>
          <w:szCs w:val="28"/>
        </w:rPr>
      </w:pPr>
      <w:r w:rsidRPr="00F94D78">
        <w:rPr>
          <w:sz w:val="28"/>
          <w:szCs w:val="28"/>
        </w:rPr>
        <w:t>Glada friidrottshälsningar</w:t>
      </w:r>
    </w:p>
    <w:p w:rsidR="00F94D78" w:rsidP="00547451" w:rsidRDefault="00547451" w14:paraId="5BE582CD" w14:textId="21DD75DB">
      <w:pPr>
        <w:spacing w:after="0"/>
        <w:jc w:val="center"/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276F74C" wp14:editId="18F9EB7D">
            <wp:extent cx="2019300" cy="678180"/>
            <wp:effectExtent l="0" t="0" r="0" b="7620"/>
            <wp:docPr id="2365" name="Picture 23" descr="hsk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" name="Picture 23" descr="hsk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94D78" w:rsidR="00B33E9F" w:rsidP="007B0823" w:rsidRDefault="00B33E9F" w14:paraId="14CA8389" w14:textId="77777777">
      <w:pPr>
        <w:spacing w:after="0"/>
        <w:rPr>
          <w:sz w:val="28"/>
          <w:szCs w:val="28"/>
        </w:rPr>
      </w:pPr>
    </w:p>
    <w:sectPr w:rsidRPr="00F94D78" w:rsidR="00B33E9F" w:rsidSect="00D7564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F0"/>
    <w:rsid w:val="000026E7"/>
    <w:rsid w:val="0001723F"/>
    <w:rsid w:val="00021868"/>
    <w:rsid w:val="00033100"/>
    <w:rsid w:val="0004755F"/>
    <w:rsid w:val="00051CF0"/>
    <w:rsid w:val="000730C1"/>
    <w:rsid w:val="0008534F"/>
    <w:rsid w:val="000A0A49"/>
    <w:rsid w:val="000D21D4"/>
    <w:rsid w:val="000E1999"/>
    <w:rsid w:val="00102341"/>
    <w:rsid w:val="0013126D"/>
    <w:rsid w:val="00161622"/>
    <w:rsid w:val="001655A1"/>
    <w:rsid w:val="0017208B"/>
    <w:rsid w:val="001915E3"/>
    <w:rsid w:val="001A1C56"/>
    <w:rsid w:val="001A2290"/>
    <w:rsid w:val="001B6C99"/>
    <w:rsid w:val="00275527"/>
    <w:rsid w:val="002A1A97"/>
    <w:rsid w:val="002E57A5"/>
    <w:rsid w:val="00373DC2"/>
    <w:rsid w:val="00385AAB"/>
    <w:rsid w:val="003A0D7D"/>
    <w:rsid w:val="003A401A"/>
    <w:rsid w:val="003C3D19"/>
    <w:rsid w:val="003C6540"/>
    <w:rsid w:val="003E5FF8"/>
    <w:rsid w:val="003E6705"/>
    <w:rsid w:val="004466EF"/>
    <w:rsid w:val="0048002E"/>
    <w:rsid w:val="004F0C46"/>
    <w:rsid w:val="00502404"/>
    <w:rsid w:val="00526D0A"/>
    <w:rsid w:val="00547451"/>
    <w:rsid w:val="00566861"/>
    <w:rsid w:val="005745B3"/>
    <w:rsid w:val="005C0132"/>
    <w:rsid w:val="005C1C88"/>
    <w:rsid w:val="005C6571"/>
    <w:rsid w:val="005D4F07"/>
    <w:rsid w:val="005D5862"/>
    <w:rsid w:val="006163C7"/>
    <w:rsid w:val="006342A9"/>
    <w:rsid w:val="00647FE7"/>
    <w:rsid w:val="00661E46"/>
    <w:rsid w:val="006702CF"/>
    <w:rsid w:val="00682632"/>
    <w:rsid w:val="006A0AE0"/>
    <w:rsid w:val="006C22E6"/>
    <w:rsid w:val="006C64AC"/>
    <w:rsid w:val="007140BB"/>
    <w:rsid w:val="007230EB"/>
    <w:rsid w:val="0072738F"/>
    <w:rsid w:val="007B0823"/>
    <w:rsid w:val="007C22D5"/>
    <w:rsid w:val="007D6856"/>
    <w:rsid w:val="007E1D89"/>
    <w:rsid w:val="007E56BD"/>
    <w:rsid w:val="007E79E1"/>
    <w:rsid w:val="00801616"/>
    <w:rsid w:val="0080526E"/>
    <w:rsid w:val="00827C93"/>
    <w:rsid w:val="00835502"/>
    <w:rsid w:val="0088632B"/>
    <w:rsid w:val="008A289F"/>
    <w:rsid w:val="008A7688"/>
    <w:rsid w:val="008B20EF"/>
    <w:rsid w:val="008B380D"/>
    <w:rsid w:val="008D3741"/>
    <w:rsid w:val="009016A6"/>
    <w:rsid w:val="00920BC9"/>
    <w:rsid w:val="009433D5"/>
    <w:rsid w:val="0095096C"/>
    <w:rsid w:val="00964BE8"/>
    <w:rsid w:val="00970EE1"/>
    <w:rsid w:val="00977848"/>
    <w:rsid w:val="00985C55"/>
    <w:rsid w:val="009E2908"/>
    <w:rsid w:val="00A152A2"/>
    <w:rsid w:val="00A4465F"/>
    <w:rsid w:val="00A506B2"/>
    <w:rsid w:val="00A94385"/>
    <w:rsid w:val="00A946A4"/>
    <w:rsid w:val="00AA043D"/>
    <w:rsid w:val="00AA42FF"/>
    <w:rsid w:val="00AB058A"/>
    <w:rsid w:val="00AF1E20"/>
    <w:rsid w:val="00B062A0"/>
    <w:rsid w:val="00B14252"/>
    <w:rsid w:val="00B15874"/>
    <w:rsid w:val="00B33E9F"/>
    <w:rsid w:val="00B37481"/>
    <w:rsid w:val="00B60762"/>
    <w:rsid w:val="00B733AF"/>
    <w:rsid w:val="00B7640D"/>
    <w:rsid w:val="00B8531E"/>
    <w:rsid w:val="00B8684C"/>
    <w:rsid w:val="00BD15A6"/>
    <w:rsid w:val="00BD1A14"/>
    <w:rsid w:val="00C00020"/>
    <w:rsid w:val="00C13286"/>
    <w:rsid w:val="00C37B20"/>
    <w:rsid w:val="00C711A0"/>
    <w:rsid w:val="00C71804"/>
    <w:rsid w:val="00C81045"/>
    <w:rsid w:val="00C81B68"/>
    <w:rsid w:val="00C85D4E"/>
    <w:rsid w:val="00C873F3"/>
    <w:rsid w:val="00C87DD2"/>
    <w:rsid w:val="00C907CC"/>
    <w:rsid w:val="00CB7255"/>
    <w:rsid w:val="00CE1BD4"/>
    <w:rsid w:val="00D63A9A"/>
    <w:rsid w:val="00D75649"/>
    <w:rsid w:val="00DA357D"/>
    <w:rsid w:val="00DD70E4"/>
    <w:rsid w:val="00E22444"/>
    <w:rsid w:val="00E63A70"/>
    <w:rsid w:val="00E87A51"/>
    <w:rsid w:val="00EA69D3"/>
    <w:rsid w:val="00EC1D0C"/>
    <w:rsid w:val="00ED1E6D"/>
    <w:rsid w:val="00EE11DF"/>
    <w:rsid w:val="00EF4E3C"/>
    <w:rsid w:val="00F20669"/>
    <w:rsid w:val="00F91737"/>
    <w:rsid w:val="00F9205F"/>
    <w:rsid w:val="00F94D78"/>
    <w:rsid w:val="00FF46A6"/>
    <w:rsid w:val="01268C33"/>
    <w:rsid w:val="023F3493"/>
    <w:rsid w:val="03365ED1"/>
    <w:rsid w:val="03E213DE"/>
    <w:rsid w:val="0433CB77"/>
    <w:rsid w:val="045E5EFD"/>
    <w:rsid w:val="04EF274E"/>
    <w:rsid w:val="07627A67"/>
    <w:rsid w:val="0ACD74DC"/>
    <w:rsid w:val="0AFDAEDD"/>
    <w:rsid w:val="0C0FACED"/>
    <w:rsid w:val="0CEFCC37"/>
    <w:rsid w:val="0D230837"/>
    <w:rsid w:val="0F27FCA7"/>
    <w:rsid w:val="0F9B9606"/>
    <w:rsid w:val="166C72CD"/>
    <w:rsid w:val="17009D85"/>
    <w:rsid w:val="1A7A9AC1"/>
    <w:rsid w:val="1D0C3E84"/>
    <w:rsid w:val="1D8506D5"/>
    <w:rsid w:val="1DAD28AF"/>
    <w:rsid w:val="1E395B3D"/>
    <w:rsid w:val="1E8AE835"/>
    <w:rsid w:val="1F58BD3A"/>
    <w:rsid w:val="1FA2D807"/>
    <w:rsid w:val="1FFA8804"/>
    <w:rsid w:val="21A07805"/>
    <w:rsid w:val="225F6D4E"/>
    <w:rsid w:val="239513CF"/>
    <w:rsid w:val="25656955"/>
    <w:rsid w:val="2827F86A"/>
    <w:rsid w:val="2CB184B9"/>
    <w:rsid w:val="2D651E6D"/>
    <w:rsid w:val="2D812390"/>
    <w:rsid w:val="2D9F0666"/>
    <w:rsid w:val="2DB05367"/>
    <w:rsid w:val="2DE1623A"/>
    <w:rsid w:val="2F2B8F2E"/>
    <w:rsid w:val="31D0E148"/>
    <w:rsid w:val="3542D964"/>
    <w:rsid w:val="378399B9"/>
    <w:rsid w:val="38005C93"/>
    <w:rsid w:val="3B0441F8"/>
    <w:rsid w:val="3B4B5A2A"/>
    <w:rsid w:val="3BCEBDCE"/>
    <w:rsid w:val="3CFC0B9E"/>
    <w:rsid w:val="3DE62BD7"/>
    <w:rsid w:val="40FE6FEA"/>
    <w:rsid w:val="41A3E4BB"/>
    <w:rsid w:val="41F4DAD1"/>
    <w:rsid w:val="42FDCD5B"/>
    <w:rsid w:val="44B6BE12"/>
    <w:rsid w:val="45DCDB33"/>
    <w:rsid w:val="45F321D2"/>
    <w:rsid w:val="4678426B"/>
    <w:rsid w:val="4984C362"/>
    <w:rsid w:val="4ACD2B87"/>
    <w:rsid w:val="4B7FB900"/>
    <w:rsid w:val="4ED37F59"/>
    <w:rsid w:val="5094FD38"/>
    <w:rsid w:val="51435E43"/>
    <w:rsid w:val="5344EDAD"/>
    <w:rsid w:val="57A7FB1F"/>
    <w:rsid w:val="57BF6786"/>
    <w:rsid w:val="597DC575"/>
    <w:rsid w:val="603F4FF4"/>
    <w:rsid w:val="60A4FC15"/>
    <w:rsid w:val="610C5091"/>
    <w:rsid w:val="6204478C"/>
    <w:rsid w:val="627718F8"/>
    <w:rsid w:val="62E07960"/>
    <w:rsid w:val="63398773"/>
    <w:rsid w:val="636C86A2"/>
    <w:rsid w:val="64B2D55A"/>
    <w:rsid w:val="674EFDDC"/>
    <w:rsid w:val="6C1BBA86"/>
    <w:rsid w:val="6CBD3306"/>
    <w:rsid w:val="6CFC720B"/>
    <w:rsid w:val="6DE1B6A0"/>
    <w:rsid w:val="6E175F9A"/>
    <w:rsid w:val="6E3B110F"/>
    <w:rsid w:val="711CD457"/>
    <w:rsid w:val="7130C3BA"/>
    <w:rsid w:val="71662E3E"/>
    <w:rsid w:val="72E57546"/>
    <w:rsid w:val="7525F96B"/>
    <w:rsid w:val="755D73A8"/>
    <w:rsid w:val="76F0B139"/>
    <w:rsid w:val="78BFD55E"/>
    <w:rsid w:val="78CBB0AF"/>
    <w:rsid w:val="7BAFE710"/>
    <w:rsid w:val="7C3A1501"/>
    <w:rsid w:val="7C43AA91"/>
    <w:rsid w:val="7CC75020"/>
    <w:rsid w:val="7F27149B"/>
    <w:rsid w:val="7F64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F716"/>
  <w15:chartTrackingRefBased/>
  <w15:docId w15:val="{89D96B1C-E00C-44EA-BDEC-84DCA6E10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289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970EE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730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onecomwebmail-msonormal" w:customStyle="1">
    <w:name w:val="onecomwebmail-msonormal"/>
    <w:basedOn w:val="Normal"/>
    <w:rsid w:val="00B374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58360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706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customXml" Target="../customXml/item1.xml" Id="rId9" /><Relationship Type="http://schemas.openxmlformats.org/officeDocument/2006/relationships/image" Target="/media/image3.png" Id="R1623c1f3da494730" /><Relationship Type="http://schemas.openxmlformats.org/officeDocument/2006/relationships/hyperlink" Target="https://www.easyrecord.se/entry?zAYpKK" TargetMode="External" Id="R7e24cb32a1be47b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4D663C895274CA2EA9737B1572143" ma:contentTypeVersion="12" ma:contentTypeDescription="Create a new document." ma:contentTypeScope="" ma:versionID="6901f06b6f9c78de0f58447738d5eb61">
  <xsd:schema xmlns:xsd="http://www.w3.org/2001/XMLSchema" xmlns:xs="http://www.w3.org/2001/XMLSchema" xmlns:p="http://schemas.microsoft.com/office/2006/metadata/properties" xmlns:ns2="1162f43d-a3f1-479c-b39a-c75ebdcade3e" targetNamespace="http://schemas.microsoft.com/office/2006/metadata/properties" ma:root="true" ma:fieldsID="38c6db768c74d683e8aef3902b127151" ns2:_="">
    <xsd:import namespace="1162f43d-a3f1-479c-b39a-c75ebdcad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f43d-a3f1-479c-b39a-c75ebdcad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018292-8229-48f6-aeb2-f11035d8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2f43d-a3f1-479c-b39a-c75ebdcade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F22CBB-C7B8-4323-9ED6-44B5D6BFF918}"/>
</file>

<file path=customXml/itemProps2.xml><?xml version="1.0" encoding="utf-8"?>
<ds:datastoreItem xmlns:ds="http://schemas.openxmlformats.org/officeDocument/2006/customXml" ds:itemID="{1D965A1B-606F-4072-92FB-521EB1EBAA00}"/>
</file>

<file path=customXml/itemProps3.xml><?xml version="1.0" encoding="utf-8"?>
<ds:datastoreItem xmlns:ds="http://schemas.openxmlformats.org/officeDocument/2006/customXml" ds:itemID="{612A81C7-0129-4E3F-BE8A-31ADB4D18D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Magnus Wickert</dc:creator>
  <keywords/>
  <dc:description/>
  <lastModifiedBy>Magnus</lastModifiedBy>
  <revision>57</revision>
  <lastPrinted>2022-11-28T17:39:00.0000000Z</lastPrinted>
  <dcterms:created xsi:type="dcterms:W3CDTF">2023-10-27T11:57:00.0000000Z</dcterms:created>
  <dcterms:modified xsi:type="dcterms:W3CDTF">2025-01-15T12:44:44.7093232Z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0x01010088F4D663C895274CA2EA9737B1572143</vt:lpwstr>
  </property>
  <property fmtid="{D5CDD505-2E9C-101B-9397-08002B2CF9AE}" pid="3" name="MediaServiceImageTags">
    <vt:lpwstr/>
  </property>
</Properties>
</file>